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0100003001940519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44 MZ B LT 40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