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0100003005700720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000100110115000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EL SARRAPIO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RAMON ARENAS *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