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0100003001800519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010001430011000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6 29 MZ A LT 11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