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0100003002650719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000100230020000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CHAPINERO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7019689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206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63204000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CARLOS ANDRES MONROY GAMEZ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1118555576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23 días del mes de Julio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