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0100003007271220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ILUSION VDA LAS ENRRAMADAS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248625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YANID ALFONSO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1115854782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ALBERTINA GUTIERREZ VILLAMOR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51867504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