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0100003012301221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000100250030000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TESORO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5718000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HERNANDO EDINSON PEREZ SALAMANCA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7361861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ISOLINA SALAMANCA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23788592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JOHNNY JAVIER PEREZ SALAMANCA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7362553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DUMAR ALFONSO PEREZ SALAMANCA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7362134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YADIRA ISABEL PEREZ SALAMANCA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23794298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