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0100003003130919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498069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OMAIRA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23794879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UBEIMAR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7365186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DIDIER ELEUTERIO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1118650643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DAIRO ARCELIO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4153965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NORVEY ALEYDER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1115860312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