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0100003002630719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010000080017001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13 76 80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2926000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LUIS ELADIO GOMEZ COBOS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17545199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BEATRIZ QUINTERO GRACIA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51612658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