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ARAMINTA JIMENEZ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23748404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