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010000010001001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14A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LIBARDO VEGA MALPICA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4174312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