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0100003018671022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010000870018001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12 76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ARCADIO ULEGELO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