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0100003013570322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010001430015000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7 6 14 MZ A LT 26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DANIEL FELIPE FRANCO ARIZA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97611921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