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0100003012421221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5636123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8075000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ADELINA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51847089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EDGAR ISAAC ROMERO LUQUE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79281555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