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0100003010830921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NUEVO HORIZONTE VDA SANTA RITA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92923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HERMES FUENTES LOMBANA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17548787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ABRIL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23709760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