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0100003009960821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PARAGUITA VDA SAN JOSE DEL ARIPORO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238625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BERTILDE GUERRERO ROA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23789648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