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0100003003290919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GRACIELA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9979900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291428000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BEJARANO Y CIA AGROPECUARIA DALEL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8300735503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