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0100003018120922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010000020003001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13 12 60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7428000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LUISA ALBERTINA SANTOS ESTRADA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23709148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23 días del mes de Septiembre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