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0100003012970222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SABANALES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1655505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16065000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GLADYS GARCIA BARRAY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41614120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NICOLAS GARCIA BARRAY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7360257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HILDA MARIA GARCIA BARRAY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51623320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