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0100003007380221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MANATIAL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ELIECER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