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0100003005360720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ALTARES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2483000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DANIEL ARCHILA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9650049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