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0100003012271221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000100140040000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JERUSALEN VDA SAN NICOLAS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9951403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61004000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SERGIO DELGADO VEGA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4173858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