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0100003002450719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CASTILLO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8426622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ANTONIO CORDOBA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6608804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