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0100003004840420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000100170045000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 VDA LAS ENRRAMADAS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63138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201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MORALES  PARADA JOSUE ALDEMAR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4153323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Abril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