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50 MZ C LT 57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