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0100003003080919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050000090004001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D 2 2 24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1723000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PEDRO LUIS CANIZALES BASTILLA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4153405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