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0100003000940319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000100020174000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LOTE 010 VDA CHIRE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115746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3128000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YOLANDA DEL SANTACRUZ ARCINIEGAS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30712360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Marzo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