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0100003003711119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TRIANA VDA ALTA 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670609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BREMILDA PELAYO AMAYA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23710039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