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0100003005980820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000100410021000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14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3863385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YUSTRE  PAREDES EDITH EDILSA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68241773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RAMON HOMERO ANAVE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96121698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