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0100003007221220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000100140062000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JULIANA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492215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RAMON MEDINA CARAHUCHE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4153119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