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0100003001330519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000100310023000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TACHIRITA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1465000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46394000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HUGO LOMBANA SUA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9653248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