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0100003008690421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000100230020000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CHAPINERO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7019689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206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67053000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CARLOS ANDRES MONROY GAMEZ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1118555576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