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0100003005410720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GUITARRA VDA SAN JOSE DEL ARIPO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SEGUNDO ENRIQUE CHAPARRO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9653526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