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0100003010160821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000100250075000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PORFIN VDA SAN JOSE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CERVELEON GUEVARA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7360229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AULINA SIGUA CHAPARRO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23709308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