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0100003009510621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010000510008001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K 14 7 70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78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2596000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MAURA DORIS SANDOVAL MORALES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23709494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03 días del mes de Junio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