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0100003000490119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000100103520803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PARCELA 56 HUMEDAL DEL MERECURE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1322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895000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SAS CONSORCIO MAPORAL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9006164779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