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0100003012011121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010000600020001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6 28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SERRANO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7366701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