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0100003006220920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000100210053000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TAUTACOS VDA BERLIN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3253913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42253000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410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DIEGO JAVIER TARACHE GONZALEZ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9398442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Septiembre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