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0100003012451221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000100210037000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TREBOL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315324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6778000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GUADALUPE JIMENEZ QUINONES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47434109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