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0100003001970519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20 MZ B LT 43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