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0100003015210522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010000660009001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66 BR LOS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ALFONSO CARDENAS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1118648180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