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0100003005050620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ALCORNOCOS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420198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CALDERON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