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0100003001520519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58 MZ C LT 56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