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13 MZ A LT 13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