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POTRILLOS VDA LAS MERCEDES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1199756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25786000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CELIA FONSECA LAURA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23739172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