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0100003000250219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LOTR 1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94235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ALCIDES BERMUDEZ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7363543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