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0100003018901022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000100040153000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FLORIDA BLANCA VDA SAN LUIS DE ARI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993000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13451000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ODALINDA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23788970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