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020000130002001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 5 28 34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FABIOLA GUEVARA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23792608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