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000100340012000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TORMENTA VDA VILLA JULIA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 VICTORIA NAVARRO HIDALGO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