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0100003006641020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010000640005001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12 46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FABIAN DAZA CHIVATA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74325127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