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0100003007860221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8 32 36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LIVIDA QUINTERO TOCARIA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